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32" w:rsidRPr="007D5E6A" w:rsidRDefault="00291A32" w:rsidP="00291A32">
      <w:pPr>
        <w:jc w:val="both"/>
      </w:pPr>
      <w:r w:rsidRPr="007D5E6A">
        <w:t xml:space="preserve">TOYOTA ADRIA, d.o.o., je mednarodno podjetje s področja avtomobilizma in široko razvejano distribucijsko mrežo v Sloveniji, na Hrvaškem, v Srbiji, Črni gori in BiH. Na področju </w:t>
      </w:r>
      <w:proofErr w:type="spellStart"/>
      <w:r w:rsidRPr="007D5E6A">
        <w:t>poprodaje</w:t>
      </w:r>
      <w:proofErr w:type="spellEnd"/>
      <w:r w:rsidRPr="007D5E6A">
        <w:t xml:space="preserve"> v Sloveniji v svojo ambiciozno ekipo vabimo:</w:t>
      </w:r>
    </w:p>
    <w:p w:rsidR="00291A32" w:rsidRPr="007D5E6A" w:rsidRDefault="00291A32" w:rsidP="00E93F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8"/>
          <w:szCs w:val="28"/>
        </w:rPr>
      </w:pPr>
    </w:p>
    <w:p w:rsidR="00D51E59" w:rsidRPr="007D5E6A" w:rsidRDefault="00DD2D96" w:rsidP="00E93F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8"/>
          <w:szCs w:val="28"/>
        </w:rPr>
      </w:pPr>
      <w:r w:rsidRPr="007D5E6A">
        <w:rPr>
          <w:rFonts w:eastAsia="Times New Roman" w:cs="Arial"/>
          <w:b/>
          <w:bCs/>
          <w:sz w:val="28"/>
          <w:szCs w:val="28"/>
        </w:rPr>
        <w:t>»</w:t>
      </w:r>
      <w:r w:rsidR="00291A32" w:rsidRPr="007D5E6A">
        <w:rPr>
          <w:rFonts w:eastAsia="Times New Roman" w:cs="Arial"/>
          <w:b/>
          <w:bCs/>
          <w:sz w:val="28"/>
          <w:szCs w:val="28"/>
        </w:rPr>
        <w:t>SPECIALIST V POPRODAJI (m/ž)</w:t>
      </w:r>
      <w:r w:rsidRPr="007D5E6A">
        <w:rPr>
          <w:rFonts w:eastAsia="Times New Roman" w:cs="Arial"/>
          <w:b/>
          <w:bCs/>
          <w:sz w:val="28"/>
          <w:szCs w:val="28"/>
        </w:rPr>
        <w:t>«</w:t>
      </w:r>
    </w:p>
    <w:p w:rsidR="00E93F4B" w:rsidRPr="007D5E6A" w:rsidRDefault="00E93F4B" w:rsidP="00AF0E3B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8"/>
          <w:szCs w:val="28"/>
        </w:rPr>
      </w:pPr>
    </w:p>
    <w:p w:rsidR="00DD2D96" w:rsidRPr="007D5E6A" w:rsidRDefault="002C301A" w:rsidP="00DD2D96">
      <w:pPr>
        <w:rPr>
          <w:b/>
          <w:bCs/>
        </w:rPr>
      </w:pPr>
      <w:r w:rsidRPr="007D5E6A">
        <w:rPr>
          <w:b/>
          <w:bCs/>
        </w:rPr>
        <w:t>Delovne naloge bodo vezane na slovenski trg in bodo obsegale</w:t>
      </w:r>
      <w:r w:rsidR="00DD2D96" w:rsidRPr="007D5E6A">
        <w:rPr>
          <w:b/>
          <w:bCs/>
        </w:rPr>
        <w:t>:</w:t>
      </w:r>
    </w:p>
    <w:p w:rsidR="007D5E6A" w:rsidRPr="007D5E6A" w:rsidRDefault="007D5E6A" w:rsidP="007D5E6A">
      <w:pPr>
        <w:pStyle w:val="ListParagraph"/>
        <w:numPr>
          <w:ilvl w:val="0"/>
          <w:numId w:val="5"/>
        </w:numPr>
        <w:spacing w:after="0"/>
        <w:jc w:val="both"/>
        <w:rPr>
          <w:bCs/>
        </w:rPr>
      </w:pPr>
      <w:r w:rsidRPr="007D5E6A">
        <w:rPr>
          <w:bCs/>
        </w:rPr>
        <w:t xml:space="preserve">Odgovornost za natančno in pravilno izdelavo analiz in poročil s področja </w:t>
      </w:r>
      <w:proofErr w:type="spellStart"/>
      <w:r w:rsidRPr="007D5E6A">
        <w:rPr>
          <w:bCs/>
        </w:rPr>
        <w:t>poprodaje</w:t>
      </w:r>
      <w:proofErr w:type="spellEnd"/>
      <w:r w:rsidRPr="007D5E6A">
        <w:rPr>
          <w:bCs/>
        </w:rPr>
        <w:t xml:space="preserve"> Toyota Adria;</w:t>
      </w:r>
    </w:p>
    <w:p w:rsidR="007D5E6A" w:rsidRPr="007D5E6A" w:rsidRDefault="007D5E6A" w:rsidP="007D5E6A">
      <w:pPr>
        <w:pStyle w:val="ListParagraph"/>
        <w:numPr>
          <w:ilvl w:val="0"/>
          <w:numId w:val="5"/>
        </w:numPr>
        <w:spacing w:after="0"/>
        <w:jc w:val="both"/>
        <w:rPr>
          <w:bCs/>
        </w:rPr>
      </w:pPr>
      <w:r w:rsidRPr="007D5E6A">
        <w:rPr>
          <w:bCs/>
        </w:rPr>
        <w:t xml:space="preserve">Odgovornost za pripravo, spremljanje, koordiniranje in izvedbo marketinških in prodajnih aktivnosti na področju </w:t>
      </w:r>
      <w:proofErr w:type="spellStart"/>
      <w:r w:rsidRPr="007D5E6A">
        <w:rPr>
          <w:bCs/>
        </w:rPr>
        <w:t>poprodaje</w:t>
      </w:r>
      <w:proofErr w:type="spellEnd"/>
      <w:r w:rsidRPr="007D5E6A">
        <w:rPr>
          <w:bCs/>
        </w:rPr>
        <w:t xml:space="preserve"> za vozila Toyota;</w:t>
      </w:r>
    </w:p>
    <w:p w:rsidR="007D5E6A" w:rsidRPr="007D5E6A" w:rsidRDefault="007D5E6A" w:rsidP="007D5E6A">
      <w:pPr>
        <w:pStyle w:val="ListParagraph"/>
        <w:numPr>
          <w:ilvl w:val="0"/>
          <w:numId w:val="5"/>
        </w:numPr>
        <w:spacing w:after="0"/>
        <w:jc w:val="both"/>
        <w:rPr>
          <w:bCs/>
        </w:rPr>
      </w:pPr>
      <w:r w:rsidRPr="007D5E6A">
        <w:rPr>
          <w:bCs/>
        </w:rPr>
        <w:t xml:space="preserve">Skrb za dobavitelje s področja </w:t>
      </w:r>
      <w:proofErr w:type="spellStart"/>
      <w:r w:rsidRPr="007D5E6A">
        <w:rPr>
          <w:bCs/>
        </w:rPr>
        <w:t>poprodaje</w:t>
      </w:r>
      <w:proofErr w:type="spellEnd"/>
      <w:r w:rsidRPr="007D5E6A">
        <w:rPr>
          <w:bCs/>
        </w:rPr>
        <w:t xml:space="preserve"> in priprava ustrezne dokumentacije; </w:t>
      </w:r>
    </w:p>
    <w:p w:rsidR="007D5E6A" w:rsidRPr="007D5E6A" w:rsidRDefault="007D5E6A" w:rsidP="007D5E6A">
      <w:pPr>
        <w:pStyle w:val="ListParagraph"/>
        <w:numPr>
          <w:ilvl w:val="0"/>
          <w:numId w:val="5"/>
        </w:numPr>
        <w:spacing w:after="0"/>
        <w:jc w:val="both"/>
        <w:rPr>
          <w:bCs/>
        </w:rPr>
      </w:pPr>
      <w:r w:rsidRPr="007D5E6A">
        <w:rPr>
          <w:bCs/>
        </w:rPr>
        <w:t>Nadziranje kazalnikov uspešnosti pooblaščenih serviserjev ter predlaganje ukrepov za izboljšanje (</w:t>
      </w:r>
      <w:proofErr w:type="spellStart"/>
      <w:r w:rsidRPr="007D5E6A">
        <w:rPr>
          <w:bCs/>
        </w:rPr>
        <w:t>kaizen</w:t>
      </w:r>
      <w:proofErr w:type="spellEnd"/>
      <w:r w:rsidRPr="007D5E6A">
        <w:rPr>
          <w:bCs/>
        </w:rPr>
        <w:t>)</w:t>
      </w:r>
    </w:p>
    <w:p w:rsidR="007D5E6A" w:rsidRPr="007D5E6A" w:rsidRDefault="007D5E6A" w:rsidP="007D5E6A">
      <w:pPr>
        <w:pStyle w:val="ListParagraph"/>
        <w:numPr>
          <w:ilvl w:val="0"/>
          <w:numId w:val="5"/>
        </w:numPr>
        <w:spacing w:after="0"/>
        <w:jc w:val="both"/>
        <w:rPr>
          <w:bCs/>
        </w:rPr>
      </w:pPr>
      <w:r w:rsidRPr="007D5E6A">
        <w:rPr>
          <w:bCs/>
        </w:rPr>
        <w:t xml:space="preserve">Skrb za komunikacijo in podporo, povezano s pooblaščeno maloprodajno mrežo Toyota; </w:t>
      </w:r>
    </w:p>
    <w:p w:rsidR="007D5E6A" w:rsidRPr="007D5E6A" w:rsidRDefault="007D5E6A" w:rsidP="007D5E6A">
      <w:pPr>
        <w:pStyle w:val="ListParagraph"/>
        <w:numPr>
          <w:ilvl w:val="0"/>
          <w:numId w:val="5"/>
        </w:numPr>
        <w:spacing w:after="0"/>
        <w:jc w:val="both"/>
        <w:rPr>
          <w:bCs/>
        </w:rPr>
      </w:pPr>
      <w:r w:rsidRPr="007D5E6A">
        <w:rPr>
          <w:bCs/>
        </w:rPr>
        <w:t xml:space="preserve">Pomoč pri pripravi letnega plana pooblaščene maloprodajne mreže Toyota za področje </w:t>
      </w:r>
      <w:proofErr w:type="spellStart"/>
      <w:r w:rsidRPr="007D5E6A">
        <w:rPr>
          <w:bCs/>
        </w:rPr>
        <w:t>poprodaje</w:t>
      </w:r>
      <w:proofErr w:type="spellEnd"/>
      <w:r w:rsidRPr="007D5E6A">
        <w:rPr>
          <w:bCs/>
        </w:rPr>
        <w:t xml:space="preserve">; </w:t>
      </w:r>
    </w:p>
    <w:p w:rsidR="001405A9" w:rsidRPr="007D5E6A" w:rsidRDefault="007D5E6A" w:rsidP="007D5E6A">
      <w:pPr>
        <w:pStyle w:val="ListParagraph"/>
        <w:numPr>
          <w:ilvl w:val="0"/>
          <w:numId w:val="5"/>
        </w:numPr>
        <w:spacing w:after="0"/>
        <w:jc w:val="both"/>
        <w:rPr>
          <w:bCs/>
        </w:rPr>
      </w:pPr>
      <w:r w:rsidRPr="007D5E6A">
        <w:rPr>
          <w:bCs/>
        </w:rPr>
        <w:t xml:space="preserve">Izvajanje drugih del po nalogu direktorja </w:t>
      </w:r>
      <w:proofErr w:type="spellStart"/>
      <w:r w:rsidRPr="007D5E6A">
        <w:rPr>
          <w:bCs/>
        </w:rPr>
        <w:t>poprodaje</w:t>
      </w:r>
      <w:proofErr w:type="spellEnd"/>
      <w:r w:rsidRPr="007D5E6A">
        <w:rPr>
          <w:bCs/>
        </w:rPr>
        <w:t xml:space="preserve"> TAD.</w:t>
      </w:r>
    </w:p>
    <w:p w:rsidR="00DE1F03" w:rsidRPr="007D5E6A" w:rsidRDefault="007D5E6A" w:rsidP="00DE1F03">
      <w:pPr>
        <w:shd w:val="clear" w:color="auto" w:fill="FFFFFF"/>
        <w:spacing w:before="240" w:after="0" w:line="240" w:lineRule="auto"/>
        <w:textAlignment w:val="baseline"/>
        <w:outlineLvl w:val="2"/>
      </w:pPr>
      <w:r w:rsidRPr="007D5E6A">
        <w:t>Kandidat(</w:t>
      </w:r>
      <w:proofErr w:type="spellStart"/>
      <w:r w:rsidRPr="007D5E6A">
        <w:t>ka</w:t>
      </w:r>
      <w:proofErr w:type="spellEnd"/>
      <w:r w:rsidRPr="007D5E6A">
        <w:t xml:space="preserve">) bo poročal </w:t>
      </w:r>
      <w:r w:rsidR="000F2BF2">
        <w:t xml:space="preserve">direktno </w:t>
      </w:r>
      <w:r w:rsidRPr="007D5E6A">
        <w:t xml:space="preserve">Direktorju </w:t>
      </w:r>
      <w:proofErr w:type="spellStart"/>
      <w:r w:rsidRPr="007D5E6A">
        <w:t>poprodaje</w:t>
      </w:r>
      <w:proofErr w:type="spellEnd"/>
      <w:r w:rsidRPr="007D5E6A">
        <w:t xml:space="preserve"> Toyota Adria.</w:t>
      </w:r>
    </w:p>
    <w:p w:rsidR="006848B9" w:rsidRPr="007D5E6A" w:rsidRDefault="006848B9" w:rsidP="002B0534">
      <w:pPr>
        <w:pStyle w:val="NoSpacing"/>
        <w:rPr>
          <w:b/>
        </w:rPr>
      </w:pPr>
    </w:p>
    <w:p w:rsidR="002B0534" w:rsidRPr="007D5E6A" w:rsidRDefault="007D5E6A" w:rsidP="002B0534">
      <w:pPr>
        <w:pStyle w:val="NoSpacing"/>
        <w:rPr>
          <w:b/>
        </w:rPr>
      </w:pPr>
      <w:r w:rsidRPr="007D5E6A">
        <w:rPr>
          <w:b/>
        </w:rPr>
        <w:t>Pričakujemo</w:t>
      </w:r>
      <w:r w:rsidR="002B0534" w:rsidRPr="007D5E6A">
        <w:rPr>
          <w:b/>
        </w:rPr>
        <w:t>:</w:t>
      </w:r>
    </w:p>
    <w:p w:rsidR="00AF0E3B" w:rsidRPr="007D5E6A" w:rsidRDefault="00AF0E3B" w:rsidP="002B0534">
      <w:pPr>
        <w:pStyle w:val="NoSpacing"/>
        <w:rPr>
          <w:b/>
        </w:rPr>
      </w:pPr>
    </w:p>
    <w:p w:rsidR="001405A9" w:rsidRPr="007D5E6A" w:rsidRDefault="007D5E6A" w:rsidP="001405A9">
      <w:pPr>
        <w:pStyle w:val="ListParagraph"/>
        <w:numPr>
          <w:ilvl w:val="0"/>
          <w:numId w:val="1"/>
        </w:numPr>
      </w:pPr>
      <w:r w:rsidRPr="007D5E6A">
        <w:t xml:space="preserve">Zaključeno </w:t>
      </w:r>
      <w:r w:rsidR="00C54E32">
        <w:t xml:space="preserve">univerzitetno </w:t>
      </w:r>
      <w:r w:rsidRPr="007D5E6A">
        <w:t xml:space="preserve">izobrazbo </w:t>
      </w:r>
      <w:r w:rsidR="001405A9" w:rsidRPr="007D5E6A">
        <w:t>(</w:t>
      </w:r>
      <w:r w:rsidR="00C54E32">
        <w:t>VI./</w:t>
      </w:r>
      <w:r w:rsidR="001405A9" w:rsidRPr="007D5E6A">
        <w:t xml:space="preserve">VII. </w:t>
      </w:r>
      <w:r w:rsidRPr="007D5E6A">
        <w:t>stopnja</w:t>
      </w:r>
      <w:r w:rsidR="001405A9" w:rsidRPr="007D5E6A">
        <w:t xml:space="preserve">) </w:t>
      </w:r>
      <w:r w:rsidRPr="007D5E6A">
        <w:t>ustrezne smeri</w:t>
      </w:r>
      <w:r w:rsidR="003E7D7D" w:rsidRPr="007D5E6A">
        <w:t>,</w:t>
      </w:r>
    </w:p>
    <w:p w:rsidR="001405A9" w:rsidRPr="007D5E6A" w:rsidRDefault="007D5E6A" w:rsidP="001405A9">
      <w:pPr>
        <w:pStyle w:val="ListParagraph"/>
        <w:numPr>
          <w:ilvl w:val="0"/>
          <w:numId w:val="1"/>
        </w:numPr>
      </w:pPr>
      <w:r w:rsidRPr="007D5E6A">
        <w:t>Odlično znanje angleškega in srbohrvaškega jezika</w:t>
      </w:r>
      <w:r w:rsidR="003E7D7D" w:rsidRPr="007D5E6A">
        <w:t>,</w:t>
      </w:r>
    </w:p>
    <w:p w:rsidR="001405A9" w:rsidRPr="007D5E6A" w:rsidRDefault="007D5E6A" w:rsidP="001405A9">
      <w:pPr>
        <w:pStyle w:val="ListParagraph"/>
        <w:numPr>
          <w:ilvl w:val="0"/>
          <w:numId w:val="1"/>
        </w:numPr>
      </w:pPr>
      <w:r w:rsidRPr="007D5E6A">
        <w:t xml:space="preserve">Visoka raven uporabe programov </w:t>
      </w:r>
      <w:r w:rsidR="001405A9" w:rsidRPr="007D5E6A">
        <w:t>Office 2013</w:t>
      </w:r>
      <w:r w:rsidR="003E7D7D" w:rsidRPr="007D5E6A">
        <w:t>,</w:t>
      </w:r>
    </w:p>
    <w:p w:rsidR="001405A9" w:rsidRPr="007D5E6A" w:rsidRDefault="007D5E6A" w:rsidP="001405A9">
      <w:pPr>
        <w:pStyle w:val="ListParagraph"/>
        <w:numPr>
          <w:ilvl w:val="0"/>
          <w:numId w:val="1"/>
        </w:numPr>
      </w:pPr>
      <w:r w:rsidRPr="007D5E6A">
        <w:t>Zelo dobre analitične</w:t>
      </w:r>
      <w:r w:rsidR="00921486">
        <w:t xml:space="preserve">, komunikacijske in </w:t>
      </w:r>
      <w:proofErr w:type="spellStart"/>
      <w:r w:rsidR="00921486">
        <w:t>prezentacijske</w:t>
      </w:r>
      <w:proofErr w:type="spellEnd"/>
      <w:r w:rsidRPr="007D5E6A">
        <w:t xml:space="preserve"> sposobnosti</w:t>
      </w:r>
      <w:r w:rsidR="003E7D7D" w:rsidRPr="007D5E6A">
        <w:t>,</w:t>
      </w:r>
    </w:p>
    <w:p w:rsidR="001405A9" w:rsidRPr="007D5E6A" w:rsidRDefault="007D5E6A" w:rsidP="001405A9">
      <w:pPr>
        <w:pStyle w:val="ListParagraph"/>
        <w:numPr>
          <w:ilvl w:val="0"/>
          <w:numId w:val="1"/>
        </w:numPr>
      </w:pPr>
      <w:r w:rsidRPr="007D5E6A">
        <w:t>Timsko delo in samoiniciativnost</w:t>
      </w:r>
      <w:r w:rsidR="003E7D7D" w:rsidRPr="007D5E6A">
        <w:t>,</w:t>
      </w:r>
    </w:p>
    <w:p w:rsidR="00571697" w:rsidRPr="007D5E6A" w:rsidRDefault="007D5E6A" w:rsidP="001405A9">
      <w:pPr>
        <w:pStyle w:val="ListParagraph"/>
        <w:numPr>
          <w:ilvl w:val="0"/>
          <w:numId w:val="1"/>
        </w:numPr>
      </w:pPr>
      <w:r w:rsidRPr="007D5E6A">
        <w:t xml:space="preserve">Vozniško dovoljenje </w:t>
      </w:r>
      <w:r w:rsidR="00571697" w:rsidRPr="007D5E6A">
        <w:t xml:space="preserve">B </w:t>
      </w:r>
      <w:r w:rsidRPr="007D5E6A">
        <w:t>kategorije</w:t>
      </w:r>
      <w:r w:rsidR="003E7D7D" w:rsidRPr="007D5E6A">
        <w:t>,</w:t>
      </w:r>
    </w:p>
    <w:p w:rsidR="003E7D7D" w:rsidRPr="007D5E6A" w:rsidRDefault="007D5E6A" w:rsidP="003E7D7D">
      <w:pPr>
        <w:jc w:val="both"/>
      </w:pPr>
      <w:r>
        <w:t xml:space="preserve">Nudimo delo v dinamičnem, stimulativnem okolju z možnostjo osebnega in kariernega razvoja. </w:t>
      </w:r>
      <w:r w:rsidR="00921486">
        <w:t xml:space="preserve">S kandidatom(ko) bo sklenjena pogodba o zaposlitvi za nedoločen čas, s 4-mesečnim poskusnim delom. </w:t>
      </w:r>
    </w:p>
    <w:p w:rsidR="00C54E32" w:rsidRDefault="00921486" w:rsidP="003E7D7D">
      <w:pPr>
        <w:jc w:val="both"/>
      </w:pPr>
      <w:r>
        <w:t>Vse zainteresirane kandidate(</w:t>
      </w:r>
      <w:proofErr w:type="spellStart"/>
      <w:r>
        <w:t>ke</w:t>
      </w:r>
      <w:proofErr w:type="spellEnd"/>
      <w:r>
        <w:t>) vljudno vabimo, da se nam predstavite s strukturiranim življenjepisom v slovenskem in angleškem jeziku. Prijave pričakujemo do vključno 1</w:t>
      </w:r>
      <w:r w:rsidR="00C54E32">
        <w:t>7</w:t>
      </w:r>
      <w:r>
        <w:t>.0</w:t>
      </w:r>
      <w:r w:rsidR="00C54E32">
        <w:t>5</w:t>
      </w:r>
      <w:r>
        <w:t>.</w:t>
      </w:r>
      <w:r w:rsidR="003E7D7D" w:rsidRPr="007D5E6A">
        <w:t>2016</w:t>
      </w:r>
      <w:r w:rsidR="00C54E32">
        <w:t xml:space="preserve"> na elektronski naslov: </w:t>
      </w:r>
      <w:hyperlink r:id="rId5" w:history="1">
        <w:r w:rsidR="00C54E32" w:rsidRPr="00B018A0">
          <w:rPr>
            <w:rStyle w:val="Hyperlink"/>
          </w:rPr>
          <w:t>andreja.bauman@toyota.si</w:t>
        </w:r>
      </w:hyperlink>
      <w:r w:rsidR="003104D3" w:rsidRPr="007D5E6A">
        <w:t>.</w:t>
      </w:r>
    </w:p>
    <w:p w:rsidR="003E7D7D" w:rsidRPr="007D5E6A" w:rsidRDefault="00921486" w:rsidP="003E7D7D">
      <w:pPr>
        <w:jc w:val="both"/>
      </w:pPr>
      <w:bookmarkStart w:id="0" w:name="_GoBack"/>
      <w:bookmarkEnd w:id="0"/>
      <w:r>
        <w:t xml:space="preserve">Vaše prijave bomo obravnavali zaupno. </w:t>
      </w:r>
    </w:p>
    <w:sectPr w:rsidR="003E7D7D" w:rsidRPr="007D5E6A" w:rsidSect="0043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DBD"/>
    <w:multiLevelType w:val="hybridMultilevel"/>
    <w:tmpl w:val="5276E07C"/>
    <w:lvl w:ilvl="0" w:tplc="5A587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512E"/>
    <w:multiLevelType w:val="hybridMultilevel"/>
    <w:tmpl w:val="A70027C4"/>
    <w:lvl w:ilvl="0" w:tplc="3A6CCBC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6AF8"/>
    <w:multiLevelType w:val="hybridMultilevel"/>
    <w:tmpl w:val="220C7118"/>
    <w:lvl w:ilvl="0" w:tplc="5A587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72AB7"/>
    <w:multiLevelType w:val="hybridMultilevel"/>
    <w:tmpl w:val="2B64E18C"/>
    <w:lvl w:ilvl="0" w:tplc="4342AD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72"/>
    <w:rsid w:val="00020F39"/>
    <w:rsid w:val="000B2CD2"/>
    <w:rsid w:val="000C40D8"/>
    <w:rsid w:val="000F2BF2"/>
    <w:rsid w:val="00104A6B"/>
    <w:rsid w:val="001405A9"/>
    <w:rsid w:val="00154F2E"/>
    <w:rsid w:val="001B087F"/>
    <w:rsid w:val="001D6465"/>
    <w:rsid w:val="002767CA"/>
    <w:rsid w:val="00291A32"/>
    <w:rsid w:val="002B0534"/>
    <w:rsid w:val="002B0DE4"/>
    <w:rsid w:val="002C301A"/>
    <w:rsid w:val="003013FE"/>
    <w:rsid w:val="003104D3"/>
    <w:rsid w:val="00371747"/>
    <w:rsid w:val="003A0D23"/>
    <w:rsid w:val="003A32CB"/>
    <w:rsid w:val="003E7D7D"/>
    <w:rsid w:val="00432895"/>
    <w:rsid w:val="004E27E3"/>
    <w:rsid w:val="00534673"/>
    <w:rsid w:val="00571697"/>
    <w:rsid w:val="005752C1"/>
    <w:rsid w:val="005E74AE"/>
    <w:rsid w:val="006848B9"/>
    <w:rsid w:val="006C0C24"/>
    <w:rsid w:val="0072689E"/>
    <w:rsid w:val="007D5E6A"/>
    <w:rsid w:val="00817A8E"/>
    <w:rsid w:val="00832B5A"/>
    <w:rsid w:val="008B3768"/>
    <w:rsid w:val="008C5466"/>
    <w:rsid w:val="00921486"/>
    <w:rsid w:val="00952F69"/>
    <w:rsid w:val="00A229CC"/>
    <w:rsid w:val="00A7541B"/>
    <w:rsid w:val="00A97D33"/>
    <w:rsid w:val="00AB5401"/>
    <w:rsid w:val="00AF0E3B"/>
    <w:rsid w:val="00B42E74"/>
    <w:rsid w:val="00B758E7"/>
    <w:rsid w:val="00BC60D0"/>
    <w:rsid w:val="00C54E32"/>
    <w:rsid w:val="00C64F14"/>
    <w:rsid w:val="00CB38FE"/>
    <w:rsid w:val="00D51E59"/>
    <w:rsid w:val="00D54F72"/>
    <w:rsid w:val="00DD2D96"/>
    <w:rsid w:val="00DE1F03"/>
    <w:rsid w:val="00E015F8"/>
    <w:rsid w:val="00E67229"/>
    <w:rsid w:val="00E93F4B"/>
    <w:rsid w:val="00F147B9"/>
    <w:rsid w:val="00F163F4"/>
    <w:rsid w:val="00F51F83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F4829-1E79-461E-BB2A-306ABBB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4F72"/>
  </w:style>
  <w:style w:type="paragraph" w:styleId="ListParagraph">
    <w:name w:val="List Paragraph"/>
    <w:basedOn w:val="Normal"/>
    <w:uiPriority w:val="34"/>
    <w:qFormat/>
    <w:rsid w:val="00E93F4B"/>
    <w:pPr>
      <w:ind w:left="720"/>
      <w:contextualSpacing/>
    </w:pPr>
  </w:style>
  <w:style w:type="paragraph" w:styleId="NoSpacing">
    <w:name w:val="No Spacing"/>
    <w:uiPriority w:val="1"/>
    <w:qFormat/>
    <w:rsid w:val="002B0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ja.bauman@toyot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Andreja Bauman</cp:lastModifiedBy>
  <cp:revision>3</cp:revision>
  <cp:lastPrinted>2014-01-27T10:01:00Z</cp:lastPrinted>
  <dcterms:created xsi:type="dcterms:W3CDTF">2016-05-04T13:13:00Z</dcterms:created>
  <dcterms:modified xsi:type="dcterms:W3CDTF">2016-05-06T13:58:00Z</dcterms:modified>
</cp:coreProperties>
</file>