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17" w:rsidRDefault="00B07417" w:rsidP="00A06C30"/>
    <w:p w:rsidR="00A06C30" w:rsidRDefault="00A06C30" w:rsidP="00A06C30"/>
    <w:p w:rsidR="004031D8" w:rsidRPr="009019BF" w:rsidRDefault="009019BF" w:rsidP="004031D8">
      <w:pPr>
        <w:rPr>
          <w:b/>
        </w:rPr>
      </w:pPr>
      <w:r>
        <w:rPr>
          <w:b/>
        </w:rPr>
        <w:t xml:space="preserve">STATUS </w:t>
      </w:r>
      <w:r w:rsidR="00A06C30" w:rsidRPr="009019BF">
        <w:rPr>
          <w:b/>
        </w:rPr>
        <w:t xml:space="preserve">ŠTUDENTA </w:t>
      </w:r>
      <w:r>
        <w:rPr>
          <w:b/>
        </w:rPr>
        <w:t xml:space="preserve">INVALIDA </w:t>
      </w:r>
      <w:r w:rsidR="00A06C30" w:rsidRPr="009019BF">
        <w:rPr>
          <w:b/>
        </w:rPr>
        <w:t>NA FAKULTETI</w:t>
      </w:r>
    </w:p>
    <w:p w:rsidR="004031D8" w:rsidRDefault="004031D8" w:rsidP="004031D8">
      <w:r>
        <w:t>Primeri kategorij študentov invalidov oz. študentov s posebnimi potrebami so:</w:t>
      </w:r>
    </w:p>
    <w:p w:rsidR="004031D8" w:rsidRDefault="004031D8" w:rsidP="004031D8">
      <w:r>
        <w:t>• študenti z okvarami vida,</w:t>
      </w:r>
    </w:p>
    <w:p w:rsidR="004031D8" w:rsidRDefault="004031D8" w:rsidP="004031D8">
      <w:r>
        <w:t>• študenti z okvarami sluha,</w:t>
      </w:r>
    </w:p>
    <w:p w:rsidR="004031D8" w:rsidRDefault="004031D8" w:rsidP="004031D8">
      <w:r>
        <w:t>• študenti z govorno-jezikovnimi težavami,</w:t>
      </w:r>
    </w:p>
    <w:p w:rsidR="004031D8" w:rsidRDefault="004031D8" w:rsidP="004031D8">
      <w:r>
        <w:t>• študenti z gibalnimi težavami,</w:t>
      </w:r>
    </w:p>
    <w:p w:rsidR="004031D8" w:rsidRDefault="004031D8" w:rsidP="004031D8">
      <w:r>
        <w:t>• študenti s kroničnimi in dolgotrajnimi boleznimi,</w:t>
      </w:r>
    </w:p>
    <w:p w:rsidR="004031D8" w:rsidRDefault="004031D8" w:rsidP="004031D8">
      <w:r>
        <w:t>• študenti s specifičnimi učnimi težavami,</w:t>
      </w:r>
    </w:p>
    <w:p w:rsidR="004031D8" w:rsidRDefault="004031D8" w:rsidP="004031D8">
      <w:r>
        <w:t>• študenti z motnjo avtističnega spektra,</w:t>
      </w:r>
    </w:p>
    <w:p w:rsidR="004031D8" w:rsidRDefault="004031D8" w:rsidP="004031D8">
      <w:r>
        <w:t>• študenti s čustvenimi in vedenjskimi motnjami,</w:t>
      </w:r>
    </w:p>
    <w:p w:rsidR="004031D8" w:rsidRDefault="004031D8" w:rsidP="00033281"/>
    <w:p w:rsidR="00033281" w:rsidRDefault="004031D8" w:rsidP="00033281">
      <w:r>
        <w:t xml:space="preserve">Pravilnik </w:t>
      </w:r>
      <w:r w:rsidR="00033281" w:rsidRPr="00033281">
        <w:t xml:space="preserve"> o študijskem procesu študentov</w:t>
      </w:r>
      <w:r w:rsidR="00397121" w:rsidRPr="00397121">
        <w:t xml:space="preserve"> </w:t>
      </w:r>
      <w:r w:rsidR="00397121">
        <w:t>invalidov Univerze v Mariboru</w:t>
      </w:r>
      <w:r>
        <w:t xml:space="preserve"> je objavljen na povezavi:</w:t>
      </w:r>
      <w:r w:rsidR="00397121">
        <w:t xml:space="preserve"> </w:t>
      </w:r>
      <w:hyperlink r:id="rId7" w:history="1">
        <w:r w:rsidR="009019BF" w:rsidRPr="00572DEF">
          <w:rPr>
            <w:rStyle w:val="Hiperpovezava"/>
          </w:rPr>
          <w:t>http</w:t>
        </w:r>
        <w:r w:rsidR="00397121" w:rsidRPr="00572DEF">
          <w:rPr>
            <w:rStyle w:val="Hiperpovezava"/>
          </w:rPr>
          <w:t>://www.um.si/univerza/dokumentni-center/akti/Strani/studij-na-um.aspx</w:t>
        </w:r>
      </w:hyperlink>
      <w:r w:rsidR="00397121">
        <w:t xml:space="preserve"> </w:t>
      </w:r>
    </w:p>
    <w:p w:rsidR="004031D8" w:rsidRDefault="004031D8" w:rsidP="00033281"/>
    <w:p w:rsidR="004031D8" w:rsidRDefault="004031D8" w:rsidP="00033281">
      <w:r>
        <w:t>Vlogo za pridobitev statusa študenta invalida odloča Komisija za študijske zadeve. K vlogi je potrebno priložiti potrdilo o vplačilu prispevka za izdajo sklepa</w:t>
      </w:r>
      <w:r w:rsidR="00243AEE">
        <w:t xml:space="preserve"> (podatki za nakazilo so objavljeni na povezavi : </w:t>
      </w:r>
      <w:hyperlink r:id="rId8" w:history="1">
        <w:r w:rsidR="00243AEE" w:rsidRPr="00953B9A">
          <w:rPr>
            <w:rStyle w:val="Hiperpovezava"/>
          </w:rPr>
          <w:t>Cenik</w:t>
        </w:r>
      </w:hyperlink>
      <w:bookmarkStart w:id="0" w:name="_GoBack"/>
      <w:bookmarkEnd w:id="0"/>
      <w:r w:rsidR="00243AEE">
        <w:t>)</w:t>
      </w:r>
    </w:p>
    <w:p w:rsidR="004031D8" w:rsidRDefault="004031D8" w:rsidP="00033281">
      <w:r>
        <w:t xml:space="preserve">Vloga – </w:t>
      </w:r>
      <w:hyperlink r:id="rId9" w:history="1">
        <w:r w:rsidRPr="00953B9A">
          <w:rPr>
            <w:rStyle w:val="Hiperpovezava"/>
          </w:rPr>
          <w:t>Študenti invalidi</w:t>
        </w:r>
      </w:hyperlink>
    </w:p>
    <w:p w:rsidR="004031D8" w:rsidRPr="00033281" w:rsidRDefault="004031D8" w:rsidP="00033281"/>
    <w:p w:rsidR="00033281" w:rsidRDefault="00033281" w:rsidP="00A06C30">
      <w:pPr>
        <w:rPr>
          <w:rStyle w:val="Hiperpovezava"/>
        </w:rPr>
      </w:pPr>
    </w:p>
    <w:sectPr w:rsidR="00033281" w:rsidSect="00962BB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FC" w:rsidRDefault="00223AFC" w:rsidP="00BB5C4F">
      <w:pPr>
        <w:spacing w:after="0"/>
      </w:pPr>
      <w:r>
        <w:separator/>
      </w:r>
    </w:p>
  </w:endnote>
  <w:endnote w:type="continuationSeparator" w:id="0">
    <w:p w:rsidR="00223AFC" w:rsidRDefault="00223AF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Pr="007564BD" w:rsidRDefault="008C56E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F417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fldSimple w:instr=" NUMPAGES  \* Arabic  \* MERGEFORMAT ">
      <w:r w:rsidR="00A06C30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Default="00A06C3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5375" cy="504825"/>
          <wp:effectExtent l="1905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FC" w:rsidRDefault="00223AFC" w:rsidP="00BB5C4F">
      <w:pPr>
        <w:spacing w:after="0"/>
      </w:pPr>
      <w:r>
        <w:separator/>
      </w:r>
    </w:p>
  </w:footnote>
  <w:footnote w:type="continuationSeparator" w:id="0">
    <w:p w:rsidR="00223AFC" w:rsidRDefault="00223AF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Default="00A06C30" w:rsidP="00B0741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28700" cy="58102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305479"/>
    <w:multiLevelType w:val="hybridMultilevel"/>
    <w:tmpl w:val="2EBAE93A"/>
    <w:lvl w:ilvl="0" w:tplc="E458CA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05DC"/>
    <w:multiLevelType w:val="hybridMultilevel"/>
    <w:tmpl w:val="78027052"/>
    <w:lvl w:ilvl="0" w:tplc="5D26F1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EE"/>
    <w:rsid w:val="00015E8D"/>
    <w:rsid w:val="00033281"/>
    <w:rsid w:val="00036930"/>
    <w:rsid w:val="0004645F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B3FC5"/>
    <w:rsid w:val="00215201"/>
    <w:rsid w:val="00223AFC"/>
    <w:rsid w:val="00243AEE"/>
    <w:rsid w:val="00246CC7"/>
    <w:rsid w:val="0028526B"/>
    <w:rsid w:val="002929D3"/>
    <w:rsid w:val="00311139"/>
    <w:rsid w:val="00397121"/>
    <w:rsid w:val="003B5916"/>
    <w:rsid w:val="00400569"/>
    <w:rsid w:val="004031D8"/>
    <w:rsid w:val="00403AA4"/>
    <w:rsid w:val="004062BD"/>
    <w:rsid w:val="00413C63"/>
    <w:rsid w:val="004338E4"/>
    <w:rsid w:val="004C1B02"/>
    <w:rsid w:val="004D4EC4"/>
    <w:rsid w:val="004E444C"/>
    <w:rsid w:val="00522FDF"/>
    <w:rsid w:val="00525988"/>
    <w:rsid w:val="005376C1"/>
    <w:rsid w:val="00577290"/>
    <w:rsid w:val="005E3B8F"/>
    <w:rsid w:val="00627211"/>
    <w:rsid w:val="00656496"/>
    <w:rsid w:val="006837C4"/>
    <w:rsid w:val="006A3EBA"/>
    <w:rsid w:val="007138CE"/>
    <w:rsid w:val="00750AC8"/>
    <w:rsid w:val="00751834"/>
    <w:rsid w:val="007554FD"/>
    <w:rsid w:val="007564BD"/>
    <w:rsid w:val="0076645F"/>
    <w:rsid w:val="00784EB8"/>
    <w:rsid w:val="007B34C1"/>
    <w:rsid w:val="007D4F1C"/>
    <w:rsid w:val="00810973"/>
    <w:rsid w:val="00884BE7"/>
    <w:rsid w:val="008B1F03"/>
    <w:rsid w:val="008C56EE"/>
    <w:rsid w:val="009019BF"/>
    <w:rsid w:val="00953B9A"/>
    <w:rsid w:val="00962BBF"/>
    <w:rsid w:val="009751C5"/>
    <w:rsid w:val="00976774"/>
    <w:rsid w:val="009956F4"/>
    <w:rsid w:val="009C3252"/>
    <w:rsid w:val="009D1978"/>
    <w:rsid w:val="00A03F1E"/>
    <w:rsid w:val="00A06C30"/>
    <w:rsid w:val="00A307E1"/>
    <w:rsid w:val="00AA1098"/>
    <w:rsid w:val="00AE469A"/>
    <w:rsid w:val="00B02A70"/>
    <w:rsid w:val="00B07417"/>
    <w:rsid w:val="00B13296"/>
    <w:rsid w:val="00B14DD9"/>
    <w:rsid w:val="00BB5C4F"/>
    <w:rsid w:val="00BD0AF8"/>
    <w:rsid w:val="00BD57D0"/>
    <w:rsid w:val="00CD7DA4"/>
    <w:rsid w:val="00D17A99"/>
    <w:rsid w:val="00D554AE"/>
    <w:rsid w:val="00D76383"/>
    <w:rsid w:val="00DC556E"/>
    <w:rsid w:val="00DC5A67"/>
    <w:rsid w:val="00DC616A"/>
    <w:rsid w:val="00DD3A72"/>
    <w:rsid w:val="00E01C78"/>
    <w:rsid w:val="00E031BB"/>
    <w:rsid w:val="00E10BCB"/>
    <w:rsid w:val="00E757D1"/>
    <w:rsid w:val="00F1084A"/>
    <w:rsid w:val="00F22984"/>
    <w:rsid w:val="00F75BC3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828BA-DEDC-4013-8158-E84F463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0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v.uni-mb.si/sl/studij/cenik-studi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.si/univerza/dokumentni-center/akti/Strani/studij-na-um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ov.um.si/sites/default/files/upload/documents/vloga.doc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Klemen Methans</cp:lastModifiedBy>
  <cp:revision>4</cp:revision>
  <cp:lastPrinted>2013-05-16T12:04:00Z</cp:lastPrinted>
  <dcterms:created xsi:type="dcterms:W3CDTF">2016-08-22T07:39:00Z</dcterms:created>
  <dcterms:modified xsi:type="dcterms:W3CDTF">2016-08-22T08:12:00Z</dcterms:modified>
</cp:coreProperties>
</file>